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72A7" w14:textId="2F11663E" w:rsidR="00336264" w:rsidRPr="00336264" w:rsidRDefault="00336264">
      <w:pPr>
        <w:rPr>
          <w:sz w:val="24"/>
          <w:szCs w:val="24"/>
        </w:rPr>
      </w:pPr>
      <w:r w:rsidRPr="00336264">
        <w:rPr>
          <w:sz w:val="24"/>
          <w:szCs w:val="24"/>
        </w:rPr>
        <w:t xml:space="preserve">J’ai remarqué que dans les zones </w:t>
      </w:r>
      <w:r w:rsidR="00873992" w:rsidRPr="00336264">
        <w:rPr>
          <w:sz w:val="24"/>
          <w:szCs w:val="24"/>
        </w:rPr>
        <w:t>A,</w:t>
      </w:r>
      <w:r w:rsidRPr="00336264">
        <w:rPr>
          <w:sz w:val="24"/>
          <w:szCs w:val="24"/>
        </w:rPr>
        <w:t xml:space="preserve"> que toutes les habitations se trouvant dans ce </w:t>
      </w:r>
      <w:r w:rsidR="00873992" w:rsidRPr="00336264">
        <w:rPr>
          <w:sz w:val="24"/>
          <w:szCs w:val="24"/>
        </w:rPr>
        <w:t>périmètre la</w:t>
      </w:r>
      <w:r w:rsidRPr="00336264">
        <w:rPr>
          <w:sz w:val="24"/>
          <w:szCs w:val="24"/>
        </w:rPr>
        <w:t xml:space="preserve"> mention </w:t>
      </w:r>
      <w:r w:rsidR="00873992" w:rsidRPr="00336264">
        <w:rPr>
          <w:sz w:val="24"/>
          <w:szCs w:val="24"/>
        </w:rPr>
        <w:t>« changement</w:t>
      </w:r>
      <w:r w:rsidRPr="00336264">
        <w:rPr>
          <w:sz w:val="24"/>
          <w:szCs w:val="24"/>
        </w:rPr>
        <w:t xml:space="preserve"> de destination »</w:t>
      </w:r>
      <w:r>
        <w:rPr>
          <w:sz w:val="24"/>
          <w:szCs w:val="24"/>
        </w:rPr>
        <w:t xml:space="preserve"> </w:t>
      </w:r>
      <w:r w:rsidR="00873992">
        <w:rPr>
          <w:sz w:val="24"/>
          <w:szCs w:val="24"/>
        </w:rPr>
        <w:t>apparait.</w:t>
      </w:r>
      <w:r w:rsidRPr="00336264">
        <w:rPr>
          <w:sz w:val="24"/>
          <w:szCs w:val="24"/>
        </w:rPr>
        <w:t xml:space="preserve"> Que veut dire cette appellation ?</w:t>
      </w:r>
    </w:p>
    <w:p w14:paraId="10CB7CF1" w14:textId="1FBD4AC2" w:rsidR="008460DC" w:rsidRDefault="00336264">
      <w:r>
        <w:t xml:space="preserve"> S</w:t>
      </w:r>
      <w:r w:rsidR="00BF7143">
        <w:t>i</w:t>
      </w:r>
      <w:r>
        <w:t xml:space="preserve"> j’ai bien </w:t>
      </w:r>
      <w:r w:rsidR="00841525">
        <w:t>compris</w:t>
      </w:r>
      <w:r>
        <w:t xml:space="preserve"> le règlement </w:t>
      </w:r>
      <w:r w:rsidR="00BF7143">
        <w:t xml:space="preserve">de la Zone </w:t>
      </w:r>
      <w:proofErr w:type="gramStart"/>
      <w:r w:rsidR="00873992">
        <w:t>A ,</w:t>
      </w:r>
      <w:proofErr w:type="gramEnd"/>
      <w:r w:rsidR="00BF7143">
        <w:t xml:space="preserve"> l’extension de la prise au sol est limité</w:t>
      </w:r>
      <w:r w:rsidR="00841525">
        <w:t>e</w:t>
      </w:r>
      <w:r w:rsidR="00BF7143">
        <w:t>. Mais pas la surface habitable (aménagement de grenier). Si ce n’est pas le cas</w:t>
      </w:r>
      <w:r w:rsidR="00841525">
        <w:t>,</w:t>
      </w:r>
      <w:r w:rsidR="00BF7143">
        <w:t xml:space="preserve"> je demande que tou</w:t>
      </w:r>
      <w:r w:rsidR="00841525">
        <w:t xml:space="preserve">s les </w:t>
      </w:r>
      <w:r w:rsidR="00BF7143">
        <w:t>ag</w:t>
      </w:r>
      <w:r w:rsidR="00945138">
        <w:t>r</w:t>
      </w:r>
      <w:r w:rsidR="00BF7143">
        <w:t>andissement</w:t>
      </w:r>
      <w:r w:rsidR="00841525">
        <w:t>s</w:t>
      </w:r>
      <w:r w:rsidR="00945138">
        <w:t xml:space="preserve"> pour aménager </w:t>
      </w:r>
      <w:r w:rsidR="00841525">
        <w:t>soient possibles</w:t>
      </w:r>
      <w:r w:rsidR="00945138">
        <w:t xml:space="preserve"> surtout </w:t>
      </w:r>
      <w:r w:rsidR="00841525">
        <w:t>pour les</w:t>
      </w:r>
      <w:r w:rsidR="00945138">
        <w:t xml:space="preserve"> habitations qui sont en limites de communes ou de l’autre </w:t>
      </w:r>
      <w:r w:rsidR="00841525">
        <w:t>côté</w:t>
      </w:r>
      <w:r w:rsidR="00945138">
        <w:t xml:space="preserve"> de la rue</w:t>
      </w:r>
      <w:r w:rsidR="00841525">
        <w:t xml:space="preserve"> </w:t>
      </w:r>
      <w:proofErr w:type="gramStart"/>
      <w:r w:rsidR="00841525">
        <w:t xml:space="preserve">ou </w:t>
      </w:r>
      <w:r w:rsidR="00945138">
        <w:t xml:space="preserve"> </w:t>
      </w:r>
      <w:r w:rsidR="007C6768">
        <w:t>se</w:t>
      </w:r>
      <w:proofErr w:type="gramEnd"/>
      <w:r w:rsidR="00945138">
        <w:t xml:space="preserve"> trouve la moitié du hameau.</w:t>
      </w:r>
    </w:p>
    <w:p w14:paraId="539A1B95" w14:textId="02214055" w:rsidR="00945138" w:rsidRDefault="00945138">
      <w:r>
        <w:t>Prévoir aussi que si malheureusement</w:t>
      </w:r>
      <w:r w:rsidR="007C6768">
        <w:t xml:space="preserve"> il arrive</w:t>
      </w:r>
      <w:r>
        <w:t xml:space="preserve"> sur ce bien un </w:t>
      </w:r>
      <w:r w:rsidR="001359D0">
        <w:t xml:space="preserve">incendie. Que celui-ci puisse être </w:t>
      </w:r>
      <w:r w:rsidR="00873992">
        <w:t>refait.</w:t>
      </w:r>
      <w:r w:rsidR="007C6768">
        <w:t xml:space="preserve"> A aucun moment vous </w:t>
      </w:r>
      <w:r w:rsidR="001359D0">
        <w:t xml:space="preserve">ne </w:t>
      </w:r>
      <w:r w:rsidR="007C6768">
        <w:t xml:space="preserve">faites mention de cette probabilité </w:t>
      </w:r>
    </w:p>
    <w:sectPr w:rsidR="0094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64"/>
    <w:rsid w:val="001359D0"/>
    <w:rsid w:val="00336264"/>
    <w:rsid w:val="007C6768"/>
    <w:rsid w:val="00841525"/>
    <w:rsid w:val="008460DC"/>
    <w:rsid w:val="00873992"/>
    <w:rsid w:val="009249D5"/>
    <w:rsid w:val="00945138"/>
    <w:rsid w:val="00B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16AA"/>
  <w15:chartTrackingRefBased/>
  <w15:docId w15:val="{F85A873D-F800-4819-9ADB-31E5352F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Javoy</dc:creator>
  <cp:keywords/>
  <dc:description/>
  <cp:lastModifiedBy>Valentin Javoy</cp:lastModifiedBy>
  <cp:revision>2</cp:revision>
  <dcterms:created xsi:type="dcterms:W3CDTF">2021-11-12T08:33:00Z</dcterms:created>
  <dcterms:modified xsi:type="dcterms:W3CDTF">2021-11-12T08:33:00Z</dcterms:modified>
</cp:coreProperties>
</file>